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81E78A6" w:rsidR="000E620A" w:rsidRPr="006506AE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4874FF">
        <w:rPr>
          <w:rFonts w:asciiTheme="minorEastAsia" w:eastAsiaTheme="minorEastAsia" w:hAnsiTheme="minorEastAsia" w:hint="eastAsia"/>
        </w:rPr>
        <w:t>参加表明書</w:t>
      </w:r>
      <w:r w:rsidR="000E620A"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6A35EC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4CB99D1C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731AEC" w:rsidRPr="006A35EC">
        <w:rPr>
          <w:rFonts w:ascii="ＭＳ 明朝" w:hAnsi="ＭＳ 明朝" w:hint="eastAsia"/>
          <w:sz w:val="24"/>
          <w:u w:val="single"/>
        </w:rPr>
        <w:t>横浜工事事務所管内　道路構造検討業務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4A84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0D48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874FF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1054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5EC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1AEC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E5B24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858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D3922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C07347-BF1A-4DFF-84ED-AAC63C91DBC2}">
  <ds:schemaRefs>
    <ds:schemaRef ds:uri="66aeafee-562d-4d37-961c-f9845997fc22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ea955e64-5792-4b05-8757-4e00a4f2598f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5EDEB54-9CC5-46C0-8202-FC43EDAB75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49A88A-66B9-4235-922C-3AE1766E9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126</Characters>
  <Application>Microsoft Office Word</Application>
  <DocSecurity>0</DocSecurity>
  <Lines>1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2025-06-26T00:49:00Z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